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040" w:rsidRDefault="00716040" w:rsidP="0071604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-1"/>
          <w:kern w:val="36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pacing w:val="-1"/>
          <w:kern w:val="36"/>
          <w:sz w:val="28"/>
          <w:szCs w:val="28"/>
          <w:lang w:eastAsia="ru-RU"/>
        </w:rPr>
        <w:t>Диагностика</w:t>
      </w:r>
    </w:p>
    <w:p w:rsidR="00716040" w:rsidRDefault="00716040" w:rsidP="0071604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-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1"/>
          <w:kern w:val="36"/>
          <w:sz w:val="28"/>
          <w:szCs w:val="28"/>
          <w:lang w:eastAsia="ru-RU"/>
        </w:rPr>
        <w:t>образовательных потребностей и профессиональных затрудне</w:t>
      </w:r>
      <w:r>
        <w:rPr>
          <w:rFonts w:ascii="Times New Roman" w:eastAsia="Times New Roman" w:hAnsi="Times New Roman" w:cs="Times New Roman"/>
          <w:b/>
          <w:bCs/>
          <w:spacing w:val="-1"/>
          <w:kern w:val="36"/>
          <w:sz w:val="28"/>
          <w:szCs w:val="28"/>
          <w:lang w:eastAsia="ru-RU"/>
        </w:rPr>
        <w:t>ний педагогов МБОУ «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  <w:kern w:val="36"/>
          <w:sz w:val="28"/>
          <w:szCs w:val="28"/>
          <w:lang w:eastAsia="ru-RU"/>
        </w:rPr>
        <w:t>Савельевская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kern w:val="36"/>
          <w:sz w:val="28"/>
          <w:szCs w:val="28"/>
          <w:lang w:eastAsia="ru-RU"/>
        </w:rPr>
        <w:t>СОШ</w:t>
      </w:r>
      <w:r>
        <w:rPr>
          <w:rFonts w:ascii="Times New Roman" w:eastAsia="Times New Roman" w:hAnsi="Times New Roman" w:cs="Times New Roman"/>
          <w:b/>
          <w:bCs/>
          <w:spacing w:val="-1"/>
          <w:kern w:val="36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  <w:kern w:val="36"/>
          <w:sz w:val="28"/>
          <w:szCs w:val="28"/>
          <w:lang w:eastAsia="ru-RU"/>
        </w:rPr>
        <w:t>им.М.Д.Газимагамадова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kern w:val="36"/>
          <w:sz w:val="28"/>
          <w:szCs w:val="28"/>
          <w:lang w:eastAsia="ru-RU"/>
        </w:rPr>
        <w:t>»</w:t>
      </w:r>
    </w:p>
    <w:p w:rsidR="00716040" w:rsidRDefault="00716040" w:rsidP="0071604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-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1"/>
          <w:kern w:val="36"/>
          <w:sz w:val="28"/>
          <w:szCs w:val="28"/>
          <w:lang w:eastAsia="ru-RU"/>
        </w:rPr>
        <w:t xml:space="preserve">(в </w:t>
      </w:r>
      <w:r>
        <w:rPr>
          <w:rFonts w:ascii="Times New Roman" w:eastAsia="Times New Roman" w:hAnsi="Times New Roman" w:cs="Times New Roman"/>
          <w:b/>
          <w:bCs/>
          <w:spacing w:val="-1"/>
          <w:kern w:val="36"/>
          <w:sz w:val="28"/>
          <w:szCs w:val="28"/>
          <w:lang w:eastAsia="ru-RU"/>
        </w:rPr>
        <w:t>анкетировании приняли участие 20</w:t>
      </w:r>
      <w:r>
        <w:rPr>
          <w:rFonts w:ascii="Times New Roman" w:eastAsia="Times New Roman" w:hAnsi="Times New Roman" w:cs="Times New Roman"/>
          <w:b/>
          <w:bCs/>
          <w:spacing w:val="-1"/>
          <w:kern w:val="36"/>
          <w:sz w:val="28"/>
          <w:szCs w:val="28"/>
          <w:lang w:eastAsia="ru-RU"/>
        </w:rPr>
        <w:t xml:space="preserve"> педагогических работников)</w:t>
      </w:r>
    </w:p>
    <w:p w:rsidR="00716040" w:rsidRDefault="00716040" w:rsidP="00716040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29"/>
        <w:gridCol w:w="5532"/>
        <w:gridCol w:w="491"/>
        <w:gridCol w:w="1555"/>
        <w:gridCol w:w="832"/>
      </w:tblGrid>
      <w:tr w:rsidR="00716040" w:rsidTr="00716040">
        <w:tc>
          <w:tcPr>
            <w:tcW w:w="9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6040" w:rsidRDefault="00716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647" w:type="dxa"/>
            <w:tcBorders>
              <w:top w:val="single" w:sz="6" w:space="0" w:color="222222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6040" w:rsidRDefault="00716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диагностируемой позиции</w:t>
            </w:r>
          </w:p>
        </w:tc>
        <w:tc>
          <w:tcPr>
            <w:tcW w:w="494" w:type="dxa"/>
            <w:tcBorders>
              <w:top w:val="single" w:sz="6" w:space="0" w:color="222222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6040" w:rsidRDefault="00716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571" w:type="dxa"/>
            <w:tcBorders>
              <w:top w:val="single" w:sz="6" w:space="0" w:color="222222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6040" w:rsidRDefault="00716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Частично</w:t>
            </w:r>
          </w:p>
        </w:tc>
        <w:tc>
          <w:tcPr>
            <w:tcW w:w="844" w:type="dxa"/>
            <w:tcBorders>
              <w:top w:val="single" w:sz="6" w:space="0" w:color="222222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6040" w:rsidRDefault="00716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Нет</w:t>
            </w:r>
          </w:p>
        </w:tc>
      </w:tr>
      <w:tr w:rsidR="00716040" w:rsidTr="00716040">
        <w:tc>
          <w:tcPr>
            <w:tcW w:w="0" w:type="auto"/>
            <w:gridSpan w:val="5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6040" w:rsidRDefault="00716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Испытываю проблемы</w:t>
            </w:r>
          </w:p>
        </w:tc>
      </w:tr>
      <w:tr w:rsidR="00716040" w:rsidTr="00716040">
        <w:tc>
          <w:tcPr>
            <w:tcW w:w="949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6040" w:rsidRDefault="00716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56" w:type="dxa"/>
            <w:gridSpan w:val="4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6040" w:rsidRDefault="00716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Целеполагание:</w:t>
            </w:r>
          </w:p>
        </w:tc>
      </w:tr>
      <w:tr w:rsidR="00716040" w:rsidTr="00716040">
        <w:tc>
          <w:tcPr>
            <w:tcW w:w="6596" w:type="dxa"/>
            <w:gridSpan w:val="2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6040" w:rsidRDefault="00716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цели и задач мероприятия</w:t>
            </w:r>
          </w:p>
        </w:tc>
        <w:tc>
          <w:tcPr>
            <w:tcW w:w="494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6040" w:rsidRDefault="00716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6040" w:rsidRDefault="00716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6040" w:rsidRDefault="00716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716040" w:rsidTr="00716040">
        <w:tc>
          <w:tcPr>
            <w:tcW w:w="6596" w:type="dxa"/>
            <w:gridSpan w:val="2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6040" w:rsidRDefault="00716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путей мотивации учащихся</w:t>
            </w:r>
          </w:p>
        </w:tc>
        <w:tc>
          <w:tcPr>
            <w:tcW w:w="494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6040" w:rsidRDefault="00716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6040" w:rsidRDefault="00716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6040" w:rsidRDefault="00716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18 </w:t>
            </w:r>
          </w:p>
        </w:tc>
      </w:tr>
      <w:tr w:rsidR="00716040" w:rsidTr="00716040">
        <w:tc>
          <w:tcPr>
            <w:tcW w:w="949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6040" w:rsidRDefault="00716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56" w:type="dxa"/>
            <w:gridSpan w:val="4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6040" w:rsidRDefault="00716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Определение содержания:</w:t>
            </w:r>
          </w:p>
        </w:tc>
      </w:tr>
      <w:tr w:rsidR="00716040" w:rsidTr="00716040">
        <w:tc>
          <w:tcPr>
            <w:tcW w:w="6596" w:type="dxa"/>
            <w:gridSpan w:val="2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6040" w:rsidRDefault="00716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«порции» подачи материала</w:t>
            </w:r>
          </w:p>
        </w:tc>
        <w:tc>
          <w:tcPr>
            <w:tcW w:w="494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6040" w:rsidRDefault="00716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6040" w:rsidRDefault="00716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6040" w:rsidRDefault="00716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716040" w:rsidTr="00716040">
        <w:tc>
          <w:tcPr>
            <w:tcW w:w="6596" w:type="dxa"/>
            <w:gridSpan w:val="2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6040" w:rsidRDefault="00716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 содержания</w:t>
            </w:r>
          </w:p>
        </w:tc>
        <w:tc>
          <w:tcPr>
            <w:tcW w:w="494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6040" w:rsidRDefault="00716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6040" w:rsidRDefault="00716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6040" w:rsidRDefault="00716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16 </w:t>
            </w:r>
          </w:p>
        </w:tc>
      </w:tr>
      <w:tr w:rsidR="00716040" w:rsidTr="00716040">
        <w:tc>
          <w:tcPr>
            <w:tcW w:w="6596" w:type="dxa"/>
            <w:gridSpan w:val="2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6040" w:rsidRDefault="00716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подачи содержания</w:t>
            </w:r>
          </w:p>
        </w:tc>
        <w:tc>
          <w:tcPr>
            <w:tcW w:w="494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6040" w:rsidRDefault="00716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6040" w:rsidRDefault="00716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6040" w:rsidRDefault="00716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716040" w:rsidTr="00716040">
        <w:tc>
          <w:tcPr>
            <w:tcW w:w="949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6040" w:rsidRDefault="00716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56" w:type="dxa"/>
            <w:gridSpan w:val="4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6040" w:rsidRDefault="00716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Организация деятельности:</w:t>
            </w:r>
          </w:p>
        </w:tc>
      </w:tr>
      <w:tr w:rsidR="00716040" w:rsidTr="00716040">
        <w:tc>
          <w:tcPr>
            <w:tcW w:w="6596" w:type="dxa"/>
            <w:gridSpan w:val="2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6040" w:rsidRDefault="00716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адекватно цели, задачам и содержанию</w:t>
            </w:r>
          </w:p>
        </w:tc>
        <w:tc>
          <w:tcPr>
            <w:tcW w:w="494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6040" w:rsidRDefault="00716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6040" w:rsidRDefault="00716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6040" w:rsidRDefault="00716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716040" w:rsidTr="00716040">
        <w:tc>
          <w:tcPr>
            <w:tcW w:w="6596" w:type="dxa"/>
            <w:gridSpan w:val="2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6040" w:rsidRDefault="00716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позитивная коммуникация с участниками образовательного процесса</w:t>
            </w:r>
          </w:p>
        </w:tc>
        <w:tc>
          <w:tcPr>
            <w:tcW w:w="494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6040" w:rsidRDefault="00716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6040" w:rsidRDefault="00716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6040" w:rsidRDefault="00716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716040" w:rsidTr="00716040">
        <w:tc>
          <w:tcPr>
            <w:tcW w:w="949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6040" w:rsidRDefault="00716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56" w:type="dxa"/>
            <w:gridSpan w:val="4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6040" w:rsidRDefault="00716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Методика:</w:t>
            </w:r>
          </w:p>
        </w:tc>
      </w:tr>
      <w:tr w:rsidR="00716040" w:rsidTr="00716040">
        <w:tc>
          <w:tcPr>
            <w:tcW w:w="6596" w:type="dxa"/>
            <w:gridSpan w:val="2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6040" w:rsidRDefault="00716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методов (наблюдение, эвристическая беседа, проблемная ситуация, частично-поисковый, исследовательский, проектов и др.)</w:t>
            </w:r>
          </w:p>
        </w:tc>
        <w:tc>
          <w:tcPr>
            <w:tcW w:w="494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6040" w:rsidRDefault="00716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6040" w:rsidRDefault="00716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6040" w:rsidRDefault="00716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716040" w:rsidTr="00716040">
        <w:tc>
          <w:tcPr>
            <w:tcW w:w="6596" w:type="dxa"/>
            <w:gridSpan w:val="2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6040" w:rsidRDefault="00716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средств (наглядных, технических и др.)</w:t>
            </w:r>
          </w:p>
        </w:tc>
        <w:tc>
          <w:tcPr>
            <w:tcW w:w="494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6040" w:rsidRDefault="00716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6040" w:rsidRDefault="00716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6040" w:rsidRDefault="00716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16 </w:t>
            </w:r>
          </w:p>
        </w:tc>
      </w:tr>
      <w:tr w:rsidR="00716040" w:rsidTr="00716040">
        <w:tc>
          <w:tcPr>
            <w:tcW w:w="6596" w:type="dxa"/>
            <w:gridSpan w:val="2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6040" w:rsidRDefault="00716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приемов активизации познавательной деятельности</w:t>
            </w:r>
          </w:p>
        </w:tc>
        <w:tc>
          <w:tcPr>
            <w:tcW w:w="494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6040" w:rsidRDefault="00716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6040" w:rsidRDefault="00716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6040" w:rsidRDefault="00716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</w:t>
            </w:r>
          </w:p>
        </w:tc>
      </w:tr>
      <w:tr w:rsidR="00716040" w:rsidTr="00716040">
        <w:tc>
          <w:tcPr>
            <w:tcW w:w="6596" w:type="dxa"/>
            <w:gridSpan w:val="2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6040" w:rsidRDefault="00716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приемов активизации мыслительной деятельности</w:t>
            </w:r>
          </w:p>
        </w:tc>
        <w:tc>
          <w:tcPr>
            <w:tcW w:w="494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6040" w:rsidRDefault="00716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6040" w:rsidRDefault="00716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6040" w:rsidRDefault="00716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</w:t>
            </w:r>
          </w:p>
        </w:tc>
      </w:tr>
      <w:tr w:rsidR="00716040" w:rsidTr="00716040">
        <w:tc>
          <w:tcPr>
            <w:tcW w:w="6596" w:type="dxa"/>
            <w:gridSpan w:val="2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6040" w:rsidRDefault="00716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приемов активизации творческой деятельности</w:t>
            </w:r>
          </w:p>
        </w:tc>
        <w:tc>
          <w:tcPr>
            <w:tcW w:w="494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6040" w:rsidRDefault="00716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6040" w:rsidRDefault="00716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6040" w:rsidRDefault="00716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</w:t>
            </w:r>
          </w:p>
        </w:tc>
      </w:tr>
      <w:tr w:rsidR="00716040" w:rsidTr="00716040">
        <w:tc>
          <w:tcPr>
            <w:tcW w:w="949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6040" w:rsidRDefault="00716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56" w:type="dxa"/>
            <w:gridSpan w:val="4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6040" w:rsidRDefault="00716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Реализация целеполагания:</w:t>
            </w:r>
          </w:p>
        </w:tc>
      </w:tr>
      <w:tr w:rsidR="00716040" w:rsidTr="00716040">
        <w:tc>
          <w:tcPr>
            <w:tcW w:w="6596" w:type="dxa"/>
            <w:gridSpan w:val="2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6040" w:rsidRDefault="00716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места предъявления целей и задач (начало – конец) мероприятия</w:t>
            </w:r>
          </w:p>
        </w:tc>
        <w:tc>
          <w:tcPr>
            <w:tcW w:w="494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6040" w:rsidRDefault="00716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6040" w:rsidRDefault="00716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6040" w:rsidRDefault="00716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15 </w:t>
            </w:r>
          </w:p>
        </w:tc>
      </w:tr>
      <w:tr w:rsidR="00716040" w:rsidTr="00716040">
        <w:tc>
          <w:tcPr>
            <w:tcW w:w="6596" w:type="dxa"/>
            <w:gridSpan w:val="2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6040" w:rsidRDefault="00716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способа предъявления целей и задач (педагог – обучаемый) мероприятия</w:t>
            </w:r>
          </w:p>
        </w:tc>
        <w:tc>
          <w:tcPr>
            <w:tcW w:w="494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6040" w:rsidRDefault="00716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6040" w:rsidRDefault="00716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6040" w:rsidRDefault="00716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716040" w:rsidTr="00716040">
        <w:tc>
          <w:tcPr>
            <w:tcW w:w="6596" w:type="dxa"/>
            <w:gridSpan w:val="2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6040" w:rsidRDefault="00716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«увязывание» целей и задач мероприятия с потребностями обучаемых на основе использования результатов социально-педагогической диагностики</w:t>
            </w:r>
          </w:p>
        </w:tc>
        <w:tc>
          <w:tcPr>
            <w:tcW w:w="494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6040" w:rsidRDefault="00716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5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6040" w:rsidRDefault="00716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6040" w:rsidRDefault="00716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716040" w:rsidTr="00716040">
        <w:tc>
          <w:tcPr>
            <w:tcW w:w="949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6040" w:rsidRDefault="00716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56" w:type="dxa"/>
            <w:gridSpan w:val="4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6040" w:rsidRDefault="00716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Реализация содержания с использованием технологий (или их элементов):</w:t>
            </w:r>
          </w:p>
        </w:tc>
      </w:tr>
      <w:tr w:rsidR="00716040" w:rsidTr="00716040">
        <w:tc>
          <w:tcPr>
            <w:tcW w:w="6596" w:type="dxa"/>
            <w:gridSpan w:val="2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6040" w:rsidRDefault="00716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интерактивной</w:t>
            </w:r>
          </w:p>
        </w:tc>
        <w:tc>
          <w:tcPr>
            <w:tcW w:w="494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6040" w:rsidRDefault="00716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6040" w:rsidRDefault="00716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6040" w:rsidRDefault="00716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716040" w:rsidTr="00716040">
        <w:tc>
          <w:tcPr>
            <w:tcW w:w="6596" w:type="dxa"/>
            <w:gridSpan w:val="2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6040" w:rsidRDefault="00716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проектной</w:t>
            </w:r>
          </w:p>
        </w:tc>
        <w:tc>
          <w:tcPr>
            <w:tcW w:w="494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6040" w:rsidRDefault="00716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6040" w:rsidRDefault="00716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6040" w:rsidRDefault="00716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716040" w:rsidTr="00716040">
        <w:tc>
          <w:tcPr>
            <w:tcW w:w="6596" w:type="dxa"/>
            <w:gridSpan w:val="2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6040" w:rsidRDefault="00716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</w:t>
            </w:r>
          </w:p>
        </w:tc>
        <w:tc>
          <w:tcPr>
            <w:tcW w:w="494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6040" w:rsidRDefault="00716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6040" w:rsidRDefault="00716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6040" w:rsidRDefault="00716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12 </w:t>
            </w:r>
          </w:p>
        </w:tc>
      </w:tr>
      <w:tr w:rsidR="00716040" w:rsidTr="00716040">
        <w:tc>
          <w:tcPr>
            <w:tcW w:w="6596" w:type="dxa"/>
            <w:gridSpan w:val="2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6040" w:rsidRDefault="00716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развивающего обучения</w:t>
            </w:r>
          </w:p>
        </w:tc>
        <w:tc>
          <w:tcPr>
            <w:tcW w:w="494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6040" w:rsidRDefault="00716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6040" w:rsidRDefault="00716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6040" w:rsidRDefault="00716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716040" w:rsidTr="00716040">
        <w:tc>
          <w:tcPr>
            <w:tcW w:w="6596" w:type="dxa"/>
            <w:gridSpan w:val="2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6040" w:rsidRDefault="00716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развития критического мышления</w:t>
            </w:r>
          </w:p>
        </w:tc>
        <w:tc>
          <w:tcPr>
            <w:tcW w:w="494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6040" w:rsidRDefault="00716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6040" w:rsidRDefault="00716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6040" w:rsidRDefault="00716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716040" w:rsidTr="00716040">
        <w:tc>
          <w:tcPr>
            <w:tcW w:w="949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6040" w:rsidRDefault="00716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56" w:type="dxa"/>
            <w:gridSpan w:val="4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6040" w:rsidRDefault="00716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Проведение занятий:</w:t>
            </w:r>
          </w:p>
        </w:tc>
      </w:tr>
      <w:tr w:rsidR="00716040" w:rsidTr="00716040">
        <w:tc>
          <w:tcPr>
            <w:tcW w:w="6596" w:type="dxa"/>
            <w:gridSpan w:val="2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6040" w:rsidRDefault="00716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новым содержанием</w:t>
            </w:r>
          </w:p>
        </w:tc>
        <w:tc>
          <w:tcPr>
            <w:tcW w:w="494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6040" w:rsidRDefault="00716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6040" w:rsidRDefault="00716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6040" w:rsidRDefault="00716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16 </w:t>
            </w:r>
          </w:p>
        </w:tc>
      </w:tr>
      <w:tr w:rsidR="00716040" w:rsidTr="00716040">
        <w:tc>
          <w:tcPr>
            <w:tcW w:w="6596" w:type="dxa"/>
            <w:gridSpan w:val="2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6040" w:rsidRDefault="00716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отработка умений и навыков</w:t>
            </w:r>
          </w:p>
        </w:tc>
        <w:tc>
          <w:tcPr>
            <w:tcW w:w="494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6040" w:rsidRDefault="00716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6040" w:rsidRDefault="00716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6040" w:rsidRDefault="00716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12 </w:t>
            </w:r>
          </w:p>
        </w:tc>
      </w:tr>
      <w:tr w:rsidR="00716040" w:rsidTr="00716040">
        <w:tc>
          <w:tcPr>
            <w:tcW w:w="6596" w:type="dxa"/>
            <w:gridSpan w:val="2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6040" w:rsidRDefault="00716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коррекционных</w:t>
            </w:r>
          </w:p>
        </w:tc>
        <w:tc>
          <w:tcPr>
            <w:tcW w:w="494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6040" w:rsidRDefault="00716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6040" w:rsidRDefault="00716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6040" w:rsidRDefault="00716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716040" w:rsidTr="00716040">
        <w:tc>
          <w:tcPr>
            <w:tcW w:w="6596" w:type="dxa"/>
            <w:gridSpan w:val="2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6040" w:rsidRDefault="00716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итоговых</w:t>
            </w:r>
          </w:p>
        </w:tc>
        <w:tc>
          <w:tcPr>
            <w:tcW w:w="494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6040" w:rsidRDefault="00716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6040" w:rsidRDefault="00716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6040" w:rsidRDefault="00716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15 </w:t>
            </w:r>
          </w:p>
        </w:tc>
      </w:tr>
      <w:tr w:rsidR="00716040" w:rsidTr="00716040">
        <w:tc>
          <w:tcPr>
            <w:tcW w:w="6596" w:type="dxa"/>
            <w:gridSpan w:val="2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6040" w:rsidRDefault="00716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комбинированных</w:t>
            </w:r>
          </w:p>
        </w:tc>
        <w:tc>
          <w:tcPr>
            <w:tcW w:w="494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6040" w:rsidRDefault="00716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6040" w:rsidRDefault="00716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6040" w:rsidRDefault="00716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20 </w:t>
            </w:r>
          </w:p>
        </w:tc>
      </w:tr>
      <w:tr w:rsidR="00716040" w:rsidTr="00716040">
        <w:tc>
          <w:tcPr>
            <w:tcW w:w="6596" w:type="dxa"/>
            <w:gridSpan w:val="2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6040" w:rsidRDefault="00716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других</w:t>
            </w:r>
          </w:p>
        </w:tc>
        <w:tc>
          <w:tcPr>
            <w:tcW w:w="494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6040" w:rsidRDefault="00716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6040" w:rsidRDefault="00716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6040" w:rsidRDefault="00716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15 </w:t>
            </w:r>
          </w:p>
        </w:tc>
      </w:tr>
      <w:tr w:rsidR="00716040" w:rsidTr="00716040">
        <w:tc>
          <w:tcPr>
            <w:tcW w:w="949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6040" w:rsidRDefault="00716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56" w:type="dxa"/>
            <w:gridSpan w:val="4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6040" w:rsidRDefault="00716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Организация работы:</w:t>
            </w:r>
          </w:p>
        </w:tc>
      </w:tr>
      <w:tr w:rsidR="00716040" w:rsidTr="00716040">
        <w:tc>
          <w:tcPr>
            <w:tcW w:w="6596" w:type="dxa"/>
            <w:gridSpan w:val="2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6040" w:rsidRDefault="00716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парной</w:t>
            </w:r>
          </w:p>
        </w:tc>
        <w:tc>
          <w:tcPr>
            <w:tcW w:w="494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6040" w:rsidRDefault="00716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6040" w:rsidRDefault="00716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6040" w:rsidRDefault="00716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17 </w:t>
            </w:r>
          </w:p>
        </w:tc>
      </w:tr>
      <w:tr w:rsidR="00716040" w:rsidTr="00716040">
        <w:tc>
          <w:tcPr>
            <w:tcW w:w="6596" w:type="dxa"/>
            <w:gridSpan w:val="2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6040" w:rsidRDefault="00716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групповой</w:t>
            </w:r>
          </w:p>
        </w:tc>
        <w:tc>
          <w:tcPr>
            <w:tcW w:w="494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6040" w:rsidRDefault="00716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6040" w:rsidRDefault="00716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6040" w:rsidRDefault="00716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</w:t>
            </w:r>
          </w:p>
        </w:tc>
      </w:tr>
      <w:tr w:rsidR="00716040" w:rsidTr="00716040">
        <w:tc>
          <w:tcPr>
            <w:tcW w:w="6596" w:type="dxa"/>
            <w:gridSpan w:val="2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6040" w:rsidRDefault="00716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само- и взаимоконтролю</w:t>
            </w:r>
          </w:p>
        </w:tc>
        <w:tc>
          <w:tcPr>
            <w:tcW w:w="494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6040" w:rsidRDefault="00716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6040" w:rsidRDefault="00716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6040" w:rsidRDefault="00716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716040" w:rsidTr="00716040">
        <w:tc>
          <w:tcPr>
            <w:tcW w:w="6596" w:type="dxa"/>
            <w:gridSpan w:val="2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6040" w:rsidRDefault="00716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оценке и самооценке</w:t>
            </w:r>
          </w:p>
        </w:tc>
        <w:tc>
          <w:tcPr>
            <w:tcW w:w="494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6040" w:rsidRDefault="00716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6040" w:rsidRDefault="00716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6040" w:rsidRDefault="00716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13 </w:t>
            </w:r>
          </w:p>
        </w:tc>
      </w:tr>
      <w:tr w:rsidR="00716040" w:rsidTr="00716040">
        <w:tc>
          <w:tcPr>
            <w:tcW w:w="6596" w:type="dxa"/>
            <w:gridSpan w:val="2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6040" w:rsidRDefault="00716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другое</w:t>
            </w:r>
          </w:p>
        </w:tc>
        <w:tc>
          <w:tcPr>
            <w:tcW w:w="494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6040" w:rsidRDefault="00716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6040" w:rsidRDefault="00716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6040" w:rsidRDefault="00716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716040" w:rsidTr="00716040">
        <w:tc>
          <w:tcPr>
            <w:tcW w:w="949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6040" w:rsidRDefault="00716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56" w:type="dxa"/>
            <w:gridSpan w:val="4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6040" w:rsidRDefault="00716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Применение на занятии:</w:t>
            </w:r>
          </w:p>
        </w:tc>
      </w:tr>
      <w:tr w:rsidR="00716040" w:rsidTr="00716040">
        <w:tc>
          <w:tcPr>
            <w:tcW w:w="6596" w:type="dxa"/>
            <w:gridSpan w:val="2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6040" w:rsidRDefault="00716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технических средств обучения, в том числе ИКТ</w:t>
            </w:r>
          </w:p>
        </w:tc>
        <w:tc>
          <w:tcPr>
            <w:tcW w:w="494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6040" w:rsidRDefault="00716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6040" w:rsidRDefault="00716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6040" w:rsidRDefault="00716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716040" w:rsidTr="00716040">
        <w:tc>
          <w:tcPr>
            <w:tcW w:w="6596" w:type="dxa"/>
            <w:gridSpan w:val="2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6040" w:rsidRDefault="00716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и применение наглядных средств</w:t>
            </w:r>
          </w:p>
        </w:tc>
        <w:tc>
          <w:tcPr>
            <w:tcW w:w="494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6040" w:rsidRDefault="00716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6040" w:rsidRDefault="00716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6040" w:rsidRDefault="00716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716040" w:rsidTr="00716040">
        <w:tc>
          <w:tcPr>
            <w:tcW w:w="6596" w:type="dxa"/>
            <w:gridSpan w:val="2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6040" w:rsidRDefault="00716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другое</w:t>
            </w:r>
          </w:p>
        </w:tc>
        <w:tc>
          <w:tcPr>
            <w:tcW w:w="494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6040" w:rsidRDefault="00716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6040" w:rsidRDefault="00716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6040" w:rsidRDefault="00716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716040" w:rsidTr="00716040">
        <w:tc>
          <w:tcPr>
            <w:tcW w:w="949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6040" w:rsidRDefault="00716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56" w:type="dxa"/>
            <w:gridSpan w:val="4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6040" w:rsidRDefault="00716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Рефлексия собственной деятельности:</w:t>
            </w:r>
          </w:p>
        </w:tc>
      </w:tr>
      <w:tr w:rsidR="00716040" w:rsidTr="00716040">
        <w:tc>
          <w:tcPr>
            <w:tcW w:w="6596" w:type="dxa"/>
            <w:gridSpan w:val="2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6040" w:rsidRDefault="00716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оснований для самоанализа</w:t>
            </w:r>
          </w:p>
        </w:tc>
        <w:tc>
          <w:tcPr>
            <w:tcW w:w="494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6040" w:rsidRDefault="00716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6040" w:rsidRDefault="00716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6040" w:rsidRDefault="00716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</w:t>
            </w:r>
          </w:p>
        </w:tc>
      </w:tr>
      <w:tr w:rsidR="00716040" w:rsidTr="00716040">
        <w:tc>
          <w:tcPr>
            <w:tcW w:w="6596" w:type="dxa"/>
            <w:gridSpan w:val="2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6040" w:rsidRDefault="00716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критериев для анализа деятельности обучающихся</w:t>
            </w:r>
          </w:p>
        </w:tc>
        <w:tc>
          <w:tcPr>
            <w:tcW w:w="494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6040" w:rsidRDefault="00716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6040" w:rsidRDefault="00716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6040" w:rsidRDefault="00716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716040" w:rsidTr="00716040">
        <w:tc>
          <w:tcPr>
            <w:tcW w:w="6596" w:type="dxa"/>
            <w:gridSpan w:val="2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6040" w:rsidRDefault="00716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показателей для анализа результатов деятельности обучающихся</w:t>
            </w:r>
          </w:p>
        </w:tc>
        <w:tc>
          <w:tcPr>
            <w:tcW w:w="494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6040" w:rsidRDefault="00716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6040" w:rsidRDefault="00716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6040" w:rsidRDefault="00716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</w:t>
            </w:r>
          </w:p>
        </w:tc>
      </w:tr>
      <w:tr w:rsidR="00716040" w:rsidTr="00716040">
        <w:tc>
          <w:tcPr>
            <w:tcW w:w="6596" w:type="dxa"/>
            <w:gridSpan w:val="2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6040" w:rsidRDefault="00716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анализа и самоанализа</w:t>
            </w:r>
          </w:p>
        </w:tc>
        <w:tc>
          <w:tcPr>
            <w:tcW w:w="494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6040" w:rsidRDefault="00716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6040" w:rsidRDefault="00716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6040" w:rsidRDefault="00716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</w:t>
            </w:r>
          </w:p>
        </w:tc>
      </w:tr>
      <w:tr w:rsidR="00716040" w:rsidTr="00716040">
        <w:tc>
          <w:tcPr>
            <w:tcW w:w="949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6040" w:rsidRDefault="00716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56" w:type="dxa"/>
            <w:gridSpan w:val="4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6040" w:rsidRDefault="00716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Определение эффективности мероприятия:</w:t>
            </w:r>
          </w:p>
        </w:tc>
      </w:tr>
      <w:tr w:rsidR="00716040" w:rsidTr="00716040">
        <w:tc>
          <w:tcPr>
            <w:tcW w:w="6596" w:type="dxa"/>
            <w:gridSpan w:val="2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6040" w:rsidRDefault="00716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степени влияния на личностное развитие обучаемых</w:t>
            </w:r>
          </w:p>
        </w:tc>
        <w:tc>
          <w:tcPr>
            <w:tcW w:w="494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6040" w:rsidRDefault="00716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6040" w:rsidRDefault="00716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6040" w:rsidRDefault="00716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13 </w:t>
            </w:r>
          </w:p>
        </w:tc>
      </w:tr>
      <w:tr w:rsidR="00716040" w:rsidTr="00716040">
        <w:tc>
          <w:tcPr>
            <w:tcW w:w="6596" w:type="dxa"/>
            <w:gridSpan w:val="2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6040" w:rsidRDefault="00716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содержания мероприятия</w:t>
            </w:r>
          </w:p>
        </w:tc>
        <w:tc>
          <w:tcPr>
            <w:tcW w:w="494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6040" w:rsidRDefault="00716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6040" w:rsidRDefault="00716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7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6040" w:rsidRDefault="00716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716040" w:rsidTr="00716040">
        <w:tc>
          <w:tcPr>
            <w:tcW w:w="6596" w:type="dxa"/>
            <w:gridSpan w:val="2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6040" w:rsidRDefault="00716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 и формы его проведения</w:t>
            </w:r>
          </w:p>
        </w:tc>
        <w:tc>
          <w:tcPr>
            <w:tcW w:w="494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6040" w:rsidRDefault="00716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6040" w:rsidRDefault="00716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6040" w:rsidRDefault="00716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716040" w:rsidTr="00716040">
        <w:tc>
          <w:tcPr>
            <w:tcW w:w="9505" w:type="dxa"/>
            <w:gridSpan w:val="5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6040" w:rsidRDefault="00716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Есть затруднения</w:t>
            </w:r>
          </w:p>
        </w:tc>
      </w:tr>
      <w:tr w:rsidR="00716040" w:rsidTr="00716040">
        <w:tc>
          <w:tcPr>
            <w:tcW w:w="949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6040" w:rsidRDefault="00716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47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6040" w:rsidRDefault="00716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Знание концепций, образовательных стандартов по предмету, норм оценки результатов учебной деятельности учащихся, нормативной базы</w:t>
            </w:r>
          </w:p>
        </w:tc>
        <w:tc>
          <w:tcPr>
            <w:tcW w:w="494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6040" w:rsidRDefault="00716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6040" w:rsidRDefault="00716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6040" w:rsidRDefault="00716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716040" w:rsidTr="00716040">
        <w:tc>
          <w:tcPr>
            <w:tcW w:w="949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6040" w:rsidRDefault="00716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47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6040" w:rsidRDefault="00716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учащихся к олимпиадам, турнирам, соревнованиям, творческим конкурсам</w:t>
            </w:r>
          </w:p>
        </w:tc>
        <w:tc>
          <w:tcPr>
            <w:tcW w:w="494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6040" w:rsidRDefault="00716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6040" w:rsidRDefault="00716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7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6040" w:rsidRDefault="00716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716040" w:rsidTr="00716040">
        <w:tc>
          <w:tcPr>
            <w:tcW w:w="949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6040" w:rsidRDefault="00716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47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6040" w:rsidRDefault="00716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учащихся к продолжению образования</w:t>
            </w:r>
          </w:p>
        </w:tc>
        <w:tc>
          <w:tcPr>
            <w:tcW w:w="494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6040" w:rsidRDefault="00716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6040" w:rsidRDefault="00716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6040" w:rsidRDefault="00716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13 </w:t>
            </w:r>
          </w:p>
        </w:tc>
      </w:tr>
      <w:tr w:rsidR="00716040" w:rsidTr="00716040">
        <w:tc>
          <w:tcPr>
            <w:tcW w:w="949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6040" w:rsidRDefault="00716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5647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6040" w:rsidRDefault="00716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Знание психолого-возрастных особенностей учащихся</w:t>
            </w:r>
          </w:p>
        </w:tc>
        <w:tc>
          <w:tcPr>
            <w:tcW w:w="494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6040" w:rsidRDefault="00716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6040" w:rsidRDefault="00716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6040" w:rsidRDefault="00716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716040" w:rsidTr="00716040">
        <w:tc>
          <w:tcPr>
            <w:tcW w:w="949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6040" w:rsidRDefault="00716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47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6040" w:rsidRDefault="00716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Знание эффективных методик и технологий взаимодействия с учащимися</w:t>
            </w:r>
          </w:p>
        </w:tc>
        <w:tc>
          <w:tcPr>
            <w:tcW w:w="494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6040" w:rsidRDefault="00716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6040" w:rsidRDefault="00716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6040" w:rsidRDefault="00716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716040" w:rsidTr="00716040">
        <w:tc>
          <w:tcPr>
            <w:tcW w:w="949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6040" w:rsidRDefault="00716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47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6040" w:rsidRDefault="00716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использовать ИКТ, ТСО, НСО</w:t>
            </w:r>
          </w:p>
        </w:tc>
        <w:tc>
          <w:tcPr>
            <w:tcW w:w="494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6040" w:rsidRDefault="00716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6040" w:rsidRDefault="00716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6040" w:rsidRDefault="00716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716040" w:rsidTr="00716040">
        <w:tc>
          <w:tcPr>
            <w:tcW w:w="9505" w:type="dxa"/>
            <w:gridSpan w:val="5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6040" w:rsidRDefault="00716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Хотелось бы</w:t>
            </w:r>
          </w:p>
        </w:tc>
      </w:tr>
      <w:tr w:rsidR="00716040" w:rsidTr="00716040">
        <w:tc>
          <w:tcPr>
            <w:tcW w:w="6596" w:type="dxa"/>
            <w:gridSpan w:val="2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6040" w:rsidRDefault="00716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послушать:</w:t>
            </w:r>
          </w:p>
        </w:tc>
        <w:tc>
          <w:tcPr>
            <w:tcW w:w="2909" w:type="dxa"/>
            <w:gridSpan w:val="3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6040" w:rsidRDefault="00716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Использование опыта коллег</w:t>
            </w:r>
          </w:p>
        </w:tc>
      </w:tr>
      <w:tr w:rsidR="00716040" w:rsidTr="00716040">
        <w:tc>
          <w:tcPr>
            <w:tcW w:w="6596" w:type="dxa"/>
            <w:gridSpan w:val="2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6040" w:rsidRDefault="00716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изучить:</w:t>
            </w:r>
          </w:p>
        </w:tc>
        <w:tc>
          <w:tcPr>
            <w:tcW w:w="2909" w:type="dxa"/>
            <w:gridSpan w:val="3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6040" w:rsidRDefault="00716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16040" w:rsidTr="00716040">
        <w:tc>
          <w:tcPr>
            <w:tcW w:w="6596" w:type="dxa"/>
            <w:gridSpan w:val="2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6040" w:rsidRDefault="00716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обсудить:</w:t>
            </w:r>
          </w:p>
        </w:tc>
        <w:tc>
          <w:tcPr>
            <w:tcW w:w="2909" w:type="dxa"/>
            <w:gridSpan w:val="3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6040" w:rsidRDefault="00716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Материалы по оценке предметных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результатов</w:t>
            </w:r>
          </w:p>
        </w:tc>
      </w:tr>
      <w:tr w:rsidR="00716040" w:rsidTr="00716040">
        <w:tc>
          <w:tcPr>
            <w:tcW w:w="6596" w:type="dxa"/>
            <w:gridSpan w:val="2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6040" w:rsidRDefault="00716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увидеть:</w:t>
            </w:r>
          </w:p>
        </w:tc>
        <w:tc>
          <w:tcPr>
            <w:tcW w:w="2909" w:type="dxa"/>
            <w:gridSpan w:val="3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6040" w:rsidRDefault="00716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Материалы по ФГОС, написанные доступным языком</w:t>
            </w:r>
          </w:p>
        </w:tc>
      </w:tr>
      <w:tr w:rsidR="00716040" w:rsidTr="00716040">
        <w:tc>
          <w:tcPr>
            <w:tcW w:w="6596" w:type="dxa"/>
            <w:gridSpan w:val="2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6040" w:rsidRDefault="00716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попробовать:</w:t>
            </w:r>
          </w:p>
        </w:tc>
        <w:tc>
          <w:tcPr>
            <w:tcW w:w="2909" w:type="dxa"/>
            <w:gridSpan w:val="3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6040" w:rsidRDefault="00716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Выработать общую точку зрения</w:t>
            </w:r>
          </w:p>
        </w:tc>
      </w:tr>
      <w:tr w:rsidR="00716040" w:rsidTr="00716040">
        <w:tc>
          <w:tcPr>
            <w:tcW w:w="6596" w:type="dxa"/>
            <w:gridSpan w:val="2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6040" w:rsidRDefault="00716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предложить:</w:t>
            </w:r>
          </w:p>
        </w:tc>
        <w:tc>
          <w:tcPr>
            <w:tcW w:w="2909" w:type="dxa"/>
            <w:gridSpan w:val="3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6040" w:rsidRDefault="00716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716040" w:rsidRDefault="00716040" w:rsidP="007160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</w:p>
    <w:p w:rsidR="00716040" w:rsidRDefault="00716040" w:rsidP="00716040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</w:p>
    <w:p w:rsidR="00716040" w:rsidRDefault="00716040" w:rsidP="00716040"/>
    <w:p w:rsidR="00716040" w:rsidRDefault="00716040" w:rsidP="00716040">
      <w:pPr>
        <w:rPr>
          <w:rFonts w:ascii="Times New Roman" w:hAnsi="Times New Roman" w:cs="Times New Roman"/>
          <w:sz w:val="24"/>
          <w:szCs w:val="24"/>
        </w:rPr>
      </w:pPr>
    </w:p>
    <w:p w:rsidR="00493F64" w:rsidRDefault="00716040"/>
    <w:sectPr w:rsidR="00493F64" w:rsidSect="0071604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A18"/>
    <w:rsid w:val="00716040"/>
    <w:rsid w:val="009B54ED"/>
    <w:rsid w:val="00A609F5"/>
    <w:rsid w:val="00EC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036531-C2F5-4808-AE75-778859DE9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604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60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160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3</cp:revision>
  <cp:lastPrinted>2023-04-06T09:29:00Z</cp:lastPrinted>
  <dcterms:created xsi:type="dcterms:W3CDTF">2023-04-06T09:23:00Z</dcterms:created>
  <dcterms:modified xsi:type="dcterms:W3CDTF">2023-04-06T09:29:00Z</dcterms:modified>
</cp:coreProperties>
</file>